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D88B" w14:textId="0B857EE5" w:rsidR="5D3C96B6" w:rsidRDefault="5D3C96B6" w:rsidP="4B797A43">
      <w:r>
        <w:rPr>
          <w:noProof/>
          <w:lang w:val="en-US"/>
        </w:rPr>
        <w:drawing>
          <wp:inline distT="0" distB="0" distL="0" distR="0" wp14:anchorId="26DF2CD9" wp14:editId="29BEC9FF">
            <wp:extent cx="5543550"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0">
                      <a:extLst>
                        <a:ext uri="{28A0092B-C50C-407E-A947-70E740481C1C}">
                          <a14:useLocalDpi xmlns:a14="http://schemas.microsoft.com/office/drawing/2010/main" val="0"/>
                        </a:ext>
                      </a:extLst>
                    </a:blip>
                    <a:stretch>
                      <a:fillRect/>
                    </a:stretch>
                  </pic:blipFill>
                  <pic:spPr>
                    <a:xfrm>
                      <a:off x="0" y="0"/>
                      <a:ext cx="5543550" cy="1409700"/>
                    </a:xfrm>
                    <a:prstGeom prst="rect">
                      <a:avLst/>
                    </a:prstGeom>
                  </pic:spPr>
                </pic:pic>
              </a:graphicData>
            </a:graphic>
          </wp:inline>
        </w:drawing>
      </w:r>
    </w:p>
    <w:p w14:paraId="42D90568" w14:textId="2133571A" w:rsidR="4B797A43" w:rsidRDefault="4B797A43" w:rsidP="4B797A43">
      <w:pPr>
        <w:rPr>
          <w:lang w:val="en-US"/>
        </w:rPr>
      </w:pPr>
    </w:p>
    <w:p w14:paraId="0E98099D" w14:textId="5EB08313" w:rsidR="00BD793B" w:rsidRDefault="00BD793B">
      <w:pPr>
        <w:rPr>
          <w:lang w:val="en-US"/>
        </w:rPr>
      </w:pPr>
      <w:r>
        <w:rPr>
          <w:lang w:val="en-US"/>
        </w:rPr>
        <w:t xml:space="preserve">ELEMENTARY SCHOOL </w:t>
      </w:r>
      <w:r w:rsidR="00562194">
        <w:rPr>
          <w:lang w:val="en-US"/>
        </w:rPr>
        <w:t>Sample letter to parents</w:t>
      </w:r>
      <w:r>
        <w:rPr>
          <w:lang w:val="en-US"/>
        </w:rPr>
        <w:t xml:space="preserve"> (</w:t>
      </w:r>
      <w:r w:rsidR="00F07641">
        <w:rPr>
          <w:lang w:val="en-US"/>
        </w:rPr>
        <w:t>To a</w:t>
      </w:r>
      <w:r>
        <w:rPr>
          <w:lang w:val="en-US"/>
        </w:rPr>
        <w:t>ccompany the “Stage 2 Return to School</w:t>
      </w:r>
      <w:r w:rsidR="00562194">
        <w:rPr>
          <w:lang w:val="en-US"/>
        </w:rPr>
        <w:t xml:space="preserve"> Survey”)</w:t>
      </w:r>
    </w:p>
    <w:p w14:paraId="0F213CFD" w14:textId="5D8D3E33" w:rsidR="00E26961" w:rsidRDefault="00E26961">
      <w:pPr>
        <w:rPr>
          <w:lang w:val="en-US"/>
        </w:rPr>
      </w:pPr>
      <w:r>
        <w:rPr>
          <w:lang w:val="en-US"/>
        </w:rPr>
        <w:t>August 28, 2020</w:t>
      </w:r>
    </w:p>
    <w:p w14:paraId="14CE8D70" w14:textId="008BD2C3" w:rsidR="00342539" w:rsidRDefault="00B10485">
      <w:pPr>
        <w:rPr>
          <w:lang w:val="en-US"/>
        </w:rPr>
      </w:pPr>
      <w:r>
        <w:rPr>
          <w:lang w:val="en-US"/>
        </w:rPr>
        <w:t>Dear Parents,</w:t>
      </w:r>
    </w:p>
    <w:p w14:paraId="538BED73" w14:textId="6545A320" w:rsidR="00B10485" w:rsidRDefault="00B10485" w:rsidP="6AAF57CA">
      <w:pPr>
        <w:spacing w:after="120" w:line="264" w:lineRule="auto"/>
        <w:rPr>
          <w:rFonts w:ascii="Calibri" w:eastAsia="Calibri" w:hAnsi="Calibri" w:cs="Calibri"/>
          <w:lang w:val="en-US"/>
        </w:rPr>
      </w:pPr>
      <w:r w:rsidRPr="6AAF57CA">
        <w:rPr>
          <w:lang w:val="en-US"/>
        </w:rPr>
        <w:t>Our school is getting ready to welcome students back to school in a safe</w:t>
      </w:r>
      <w:r w:rsidR="78A676EC" w:rsidRPr="3F31DCEC">
        <w:rPr>
          <w:lang w:val="en-US"/>
        </w:rPr>
        <w:t xml:space="preserve"> and</w:t>
      </w:r>
      <w:r w:rsidRPr="3F31DCEC">
        <w:rPr>
          <w:lang w:val="en-US"/>
        </w:rPr>
        <w:t xml:space="preserve"> </w:t>
      </w:r>
      <w:r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1">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2" w:history="1">
        <w:r w:rsidRPr="009C6787">
          <w:rPr>
            <w:rStyle w:val="Hyperlink"/>
            <w:lang w:val="en-US"/>
          </w:rPr>
          <w:t>https://www2.gov.bc.ca/gov/content/education-training/k-12/covid-19-return-to-school</w:t>
        </w:r>
      </w:hyperlink>
    </w:p>
    <w:p w14:paraId="0775C032" w14:textId="4CBE5426"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lastRenderedPageBreak/>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1F9C5D9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3"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 contacted to come and pick 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748D6D05" w14:textId="3E1AA9CE" w:rsidR="0050689B" w:rsidRPr="0050689B" w:rsidRDefault="35DDD797" w:rsidP="0050689B">
      <w:pPr>
        <w:pStyle w:val="ListParagraph"/>
        <w:numPr>
          <w:ilvl w:val="0"/>
          <w:numId w:val="1"/>
        </w:numPr>
        <w:rPr>
          <w:lang w:val="en-US"/>
        </w:rPr>
      </w:pPr>
      <w:r w:rsidRPr="3F31DCEC">
        <w:rPr>
          <w:lang w:val="en-US"/>
        </w:rPr>
        <w:t>A</w:t>
      </w:r>
      <w:r w:rsidR="00CB1D7A" w:rsidRPr="0050689B">
        <w:rPr>
          <w:lang w:val="en-US"/>
        </w:rPr>
        <w:t xml:space="preserve"> s</w:t>
      </w:r>
      <w:r w:rsidR="0097313A" w:rsidRPr="0050689B">
        <w:rPr>
          <w:lang w:val="en-US"/>
        </w:rPr>
        <w:t>taggered schedule</w:t>
      </w:r>
      <w:r w:rsidR="00CB1D7A" w:rsidRPr="0050689B">
        <w:rPr>
          <w:lang w:val="en-US"/>
        </w:rPr>
        <w:t xml:space="preserve"> </w:t>
      </w:r>
      <w:r w:rsidRPr="3F31DCEC">
        <w:rPr>
          <w:lang w:val="en-US"/>
        </w:rPr>
        <w:t xml:space="preserve">may need </w:t>
      </w:r>
      <w:r w:rsidR="00CB1D7A" w:rsidRPr="3F31DCEC">
        <w:rPr>
          <w:lang w:val="en-US"/>
        </w:rPr>
        <w:t>to</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sidR="00400802">
        <w:rPr>
          <w:lang w:val="en-US"/>
        </w:rPr>
        <w:t>at</w:t>
      </w:r>
      <w:r w:rsidR="0097313A" w:rsidRPr="0050689B">
        <w:rPr>
          <w:lang w:val="en-US"/>
        </w:rPr>
        <w:t xml:space="preserve"> drop off/pick up; and recess and lunch</w:t>
      </w:r>
      <w:r w:rsidR="00400802">
        <w:rPr>
          <w:lang w:val="en-US"/>
        </w:rPr>
        <w:t xml:space="preserve"> times</w:t>
      </w:r>
      <w:r w:rsidR="0097313A" w:rsidRPr="0050689B">
        <w:rPr>
          <w:lang w:val="en-US"/>
        </w:rPr>
        <w:t>.</w:t>
      </w:r>
      <w:r w:rsidR="0050689B" w:rsidRPr="0050689B">
        <w:rPr>
          <w:lang w:val="en-US"/>
        </w:rPr>
        <w:t xml:space="preserve"> </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684877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but it is not mandatory at this time</w:t>
      </w:r>
      <w:r>
        <w:rPr>
          <w:lang w:val="en-US"/>
        </w:rPr>
        <w:t>.</w:t>
      </w:r>
      <w:r w:rsidR="00EB3B8A" w:rsidRPr="00EB3B8A">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78E9539D" w:rsidR="005F566D" w:rsidRDefault="005F566D" w:rsidP="005F566D">
      <w:pPr>
        <w:pStyle w:val="ListParagraph"/>
        <w:numPr>
          <w:ilvl w:val="0"/>
          <w:numId w:val="1"/>
        </w:numPr>
        <w:rPr>
          <w:lang w:val="en-US"/>
        </w:rPr>
      </w:pPr>
      <w:r>
        <w:rPr>
          <w:lang w:val="en-US"/>
        </w:rPr>
        <w:t xml:space="preserve">Parents and visitors must make an appointment to meet with staff.  There will be limited access to the building by parents and visitors.  All visitors must sign in for the purpose of contact tracing.  </w:t>
      </w:r>
      <w:r w:rsidR="00D22F4D">
        <w:rPr>
          <w:lang w:val="en-US"/>
        </w:rPr>
        <w:t>Virtual meetings will be an option for staff and parents.</w:t>
      </w:r>
    </w:p>
    <w:p w14:paraId="16511351" w14:textId="2115A2E2" w:rsidR="005F566D" w:rsidRDefault="005F566D" w:rsidP="005F566D">
      <w:pPr>
        <w:pStyle w:val="ListParagraph"/>
        <w:numPr>
          <w:ilvl w:val="0"/>
          <w:numId w:val="1"/>
        </w:numPr>
        <w:rPr>
          <w:lang w:val="en-US"/>
        </w:rPr>
      </w:pPr>
      <w:r w:rsidRPr="0050689B">
        <w:rPr>
          <w:lang w:val="en-US"/>
        </w:rPr>
        <w:lastRenderedPageBreak/>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1AE4C991" w14:textId="77777777" w:rsidR="009D5859" w:rsidRPr="009D5859" w:rsidRDefault="009D5859" w:rsidP="009D5859">
      <w:pPr>
        <w:rPr>
          <w:u w:val="single"/>
          <w:lang w:val="en-US"/>
        </w:rPr>
      </w:pPr>
      <w:r w:rsidRPr="009D5859">
        <w:rPr>
          <w:u w:val="single"/>
          <w:lang w:val="en-US"/>
        </w:rPr>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4"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787EDE55"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2757EC2"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p>
    <w:p w14:paraId="2F99B024" w14:textId="6602C6DB" w:rsidR="00653251" w:rsidRDefault="005622F7" w:rsidP="008C6132">
      <w:pPr>
        <w:pStyle w:val="ListParagraph"/>
        <w:numPr>
          <w:ilvl w:val="1"/>
          <w:numId w:val="1"/>
        </w:numPr>
        <w:rPr>
          <w:lang w:val="en-US"/>
        </w:rPr>
      </w:pPr>
      <w:r w:rsidRPr="6AAF57CA">
        <w:rPr>
          <w:lang w:val="en-US"/>
        </w:rPr>
        <w:t>Class size limits have not changed</w:t>
      </w:r>
      <w:r w:rsidR="2CAFB575" w:rsidRPr="6AAF57CA">
        <w:rPr>
          <w:lang w:val="en-US"/>
        </w:rPr>
        <w:t>,</w:t>
      </w:r>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DB69A9C"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p>
    <w:p w14:paraId="171541FF" w14:textId="0C66BB25" w:rsidR="004E6686" w:rsidRDefault="009D5859" w:rsidP="009D5859">
      <w:pPr>
        <w:pStyle w:val="ListParagraph"/>
        <w:numPr>
          <w:ilvl w:val="0"/>
          <w:numId w:val="1"/>
        </w:numPr>
        <w:rPr>
          <w:lang w:val="en-US"/>
        </w:rPr>
      </w:pPr>
      <w:r w:rsidRPr="009D5859">
        <w:rPr>
          <w:lang w:val="en-US"/>
        </w:rPr>
        <w:lastRenderedPageBreak/>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(ie. Learning assistance or English as a Second Language) </w:t>
      </w:r>
      <w:r w:rsidR="0C84AE1A" w:rsidRPr="3F31DCEC">
        <w:rPr>
          <w:lang w:val="en-US"/>
        </w:rPr>
        <w:t>will</w:t>
      </w:r>
      <w:r w:rsidR="00394118">
        <w:rPr>
          <w:lang w:val="en-US"/>
        </w:rPr>
        <w:t xml:space="preserve"> wear a mask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6E125CD0"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w:t>
      </w:r>
      <w:r w:rsidR="00F61736">
        <w:rPr>
          <w:lang w:val="en-US"/>
        </w:rPr>
        <w:t>their child’s division</w:t>
      </w:r>
      <w:r w:rsidR="000A4475">
        <w:rPr>
          <w:lang w:val="en-US"/>
        </w:rPr>
        <w:t xml:space="preserve">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Pr>
          <w:lang w:val="en-US"/>
        </w:rPr>
        <w:t>students</w:t>
      </w:r>
      <w:r w:rsidR="00FC162A">
        <w:rPr>
          <w:lang w:val="en-US"/>
        </w:rPr>
        <w:t xml:space="preserve"> </w:t>
      </w:r>
      <w:r w:rsidR="0064634F" w:rsidRPr="000D3437">
        <w:rPr>
          <w:lang w:val="en-US"/>
        </w:rPr>
        <w:t>attending full days beginning September 14</w:t>
      </w:r>
      <w:r w:rsidR="0064634F" w:rsidRPr="000D3437">
        <w:rPr>
          <w:vertAlign w:val="superscript"/>
          <w:lang w:val="en-US"/>
        </w:rPr>
        <w:t>th</w:t>
      </w:r>
      <w:r w:rsidR="0064634F" w:rsidRPr="000D3437">
        <w:rPr>
          <w:lang w:val="en-US"/>
        </w:rPr>
        <w:t>.</w:t>
      </w:r>
    </w:p>
    <w:p w14:paraId="63B1D509" w14:textId="4251C03D" w:rsidR="00B07916" w:rsidRPr="00E26961" w:rsidRDefault="00B07916" w:rsidP="00F44F23">
      <w:pPr>
        <w:rPr>
          <w:u w:val="single"/>
          <w:lang w:val="en-US"/>
        </w:rPr>
      </w:pPr>
      <w:r w:rsidRPr="00E26961">
        <w:rPr>
          <w:u w:val="single"/>
          <w:lang w:val="en-US"/>
        </w:rPr>
        <w:t>Educational Programming</w:t>
      </w:r>
    </w:p>
    <w:p w14:paraId="30734345" w14:textId="739CA007" w:rsidR="767D2B6B" w:rsidRDefault="767D2B6B" w:rsidP="3F31DCEC">
      <w:pPr>
        <w:pStyle w:val="ListParagraph"/>
        <w:numPr>
          <w:ilvl w:val="0"/>
          <w:numId w:val="3"/>
        </w:numPr>
        <w:rPr>
          <w:lang w:val="en-US"/>
        </w:rPr>
      </w:pPr>
      <w:r w:rsidRPr="3F31DCEC">
        <w:rPr>
          <w:lang w:val="en-US"/>
        </w:rPr>
        <w:t>Our school will be focused on in-class instruction during stage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3D654A64" w:rsidR="00D52075" w:rsidRPr="00E26961" w:rsidRDefault="00D52075" w:rsidP="00D52075">
      <w:pPr>
        <w:pStyle w:val="ListParagraph"/>
        <w:numPr>
          <w:ilvl w:val="0"/>
          <w:numId w:val="3"/>
        </w:numPr>
        <w:rPr>
          <w:lang w:val="en-US"/>
        </w:rPr>
      </w:pPr>
      <w:r w:rsidRPr="00E26961">
        <w:rPr>
          <w:lang w:val="en-US"/>
        </w:rPr>
        <w:t>There will be an adjusted Welcome to Kindergarten schedule</w:t>
      </w:r>
      <w:r>
        <w:rPr>
          <w:lang w:val="en-US"/>
        </w:rPr>
        <w:t>.</w:t>
      </w:r>
      <w:r w:rsidR="00AF2C25">
        <w:rPr>
          <w:lang w:val="en-US"/>
        </w:rPr>
        <w:t xml:space="preserve">  Further information will be communicated </w:t>
      </w:r>
      <w:r w:rsidR="000F2FE6">
        <w:rPr>
          <w:lang w:val="en-US"/>
        </w:rPr>
        <w:t>soon.</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67F3C3CD"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r w:rsidRPr="005B133C">
        <w:rPr>
          <w:lang w:val="en-US"/>
        </w:rPr>
        <w:t xml:space="preserve">should  </w:t>
      </w:r>
      <w:r w:rsidR="001D4F1F" w:rsidRPr="005B133C">
        <w:rPr>
          <w:lang w:val="en-US"/>
        </w:rPr>
        <w:t>contact me by Tuesday, September 1</w:t>
      </w:r>
      <w:r w:rsidR="001D4F1F" w:rsidRPr="005B133C">
        <w:rPr>
          <w:vertAlign w:val="superscript"/>
          <w:lang w:val="en-US"/>
        </w:rPr>
        <w:t>st</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F61736" w:rsidP="005B133C">
      <w:pPr>
        <w:pStyle w:val="NormalWeb"/>
        <w:ind w:left="360"/>
        <w:rPr>
          <w:rFonts w:asciiTheme="minorHAnsi" w:hAnsiTheme="minorHAnsi" w:cstheme="minorHAnsi"/>
          <w:color w:val="000000"/>
          <w:sz w:val="22"/>
          <w:szCs w:val="22"/>
        </w:rPr>
      </w:pPr>
      <w:hyperlink r:id="rId15"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56422ED5" w14:textId="71586836" w:rsidR="00FD08AB" w:rsidRPr="005B133C" w:rsidRDefault="00F61736" w:rsidP="005B133C">
      <w:pPr>
        <w:pStyle w:val="NormalWeb"/>
        <w:ind w:left="360"/>
        <w:rPr>
          <w:rFonts w:asciiTheme="minorHAnsi" w:hAnsiTheme="minorHAnsi" w:cstheme="minorHAnsi"/>
          <w:color w:val="000000"/>
          <w:sz w:val="22"/>
          <w:szCs w:val="22"/>
        </w:rPr>
      </w:pPr>
      <w:hyperlink r:id="rId16"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p w14:paraId="167AB230" w14:textId="77777777" w:rsidR="00D7794B" w:rsidRDefault="00D7794B" w:rsidP="00546AF9">
      <w:pPr>
        <w:pStyle w:val="ListParagraph"/>
        <w:rPr>
          <w:lang w:val="en-US"/>
        </w:rPr>
      </w:pPr>
    </w:p>
    <w:p w14:paraId="1A7CD5DF" w14:textId="373E7FDE" w:rsidR="00114B83" w:rsidRDefault="00114B83" w:rsidP="00114B83">
      <w:pPr>
        <w:rPr>
          <w:lang w:val="en-US"/>
        </w:rPr>
      </w:pPr>
      <w:r>
        <w:rPr>
          <w:lang w:val="en-US"/>
        </w:rPr>
        <w:t>We look forward to welcoming students back to school on Thursday, September 10</w:t>
      </w:r>
      <w:r w:rsidRPr="001B757D">
        <w:rPr>
          <w:vertAlign w:val="superscript"/>
          <w:lang w:val="en-US"/>
        </w:rPr>
        <w:t>th</w:t>
      </w:r>
      <w:r>
        <w:rPr>
          <w:lang w:val="en-US"/>
        </w:rPr>
        <w:t xml:space="preserve">.  Following is the district plan for </w:t>
      </w:r>
      <w:r w:rsidR="00C94316">
        <w:rPr>
          <w:lang w:val="en-US"/>
        </w:rPr>
        <w:t>elementary</w:t>
      </w:r>
      <w:r>
        <w:rPr>
          <w:lang w:val="en-US"/>
        </w:rPr>
        <w:t xml:space="preserve"> students on Thursday, September 10</w:t>
      </w:r>
      <w:r w:rsidRPr="003E4444">
        <w:rPr>
          <w:vertAlign w:val="superscript"/>
          <w:lang w:val="en-US"/>
        </w:rPr>
        <w:t>th</w:t>
      </w:r>
      <w:r>
        <w:rPr>
          <w:lang w:val="en-US"/>
        </w:rPr>
        <w:t xml:space="preserve"> and Friday, September 11</w:t>
      </w:r>
      <w:r w:rsidRPr="003E4444">
        <w:rPr>
          <w:vertAlign w:val="superscript"/>
          <w:lang w:val="en-US"/>
        </w:rPr>
        <w:t>th</w:t>
      </w:r>
      <w:r w:rsidR="00862EFE">
        <w:rPr>
          <w:lang w:val="en-US"/>
        </w:rPr>
        <w:t>:</w:t>
      </w:r>
    </w:p>
    <w:p w14:paraId="42258196" w14:textId="67D855CC" w:rsidR="00114B83" w:rsidRPr="00114B83" w:rsidRDefault="00114B83" w:rsidP="00114B83">
      <w:pPr>
        <w:pStyle w:val="ListParagraph"/>
        <w:numPr>
          <w:ilvl w:val="0"/>
          <w:numId w:val="5"/>
        </w:numPr>
        <w:rPr>
          <w:lang w:val="en-US"/>
        </w:rPr>
      </w:pPr>
      <w:r w:rsidRPr="6AAF57CA">
        <w:rPr>
          <w:lang w:val="en-US"/>
        </w:rPr>
        <w:t>Thursday, September 10</w:t>
      </w:r>
      <w:r w:rsidRPr="6AAF57CA">
        <w:rPr>
          <w:vertAlign w:val="superscript"/>
          <w:lang w:val="en-US"/>
        </w:rPr>
        <w:t>th</w:t>
      </w:r>
      <w:r w:rsidRPr="6AAF57CA">
        <w:rPr>
          <w:lang w:val="en-US"/>
        </w:rPr>
        <w:t xml:space="preserve">:  Students attend </w:t>
      </w:r>
      <w:r w:rsidR="00F61736">
        <w:rPr>
          <w:lang w:val="en-US"/>
        </w:rPr>
        <w:t>for</w:t>
      </w:r>
      <w:r w:rsidRPr="6AAF57CA">
        <w:rPr>
          <w:lang w:val="en-US"/>
        </w:rPr>
        <w:t xml:space="preserve"> enrolment count.  Duration:  </w:t>
      </w:r>
      <w:r w:rsidR="00F61736">
        <w:rPr>
          <w:lang w:val="en-US"/>
        </w:rPr>
        <w:t xml:space="preserve"> &lt; 5</w:t>
      </w:r>
      <w:r w:rsidRPr="6AAF57CA">
        <w:rPr>
          <w:lang w:val="en-US"/>
        </w:rPr>
        <w:t xml:space="preserve"> minutes.</w:t>
      </w:r>
    </w:p>
    <w:p w14:paraId="33E92C76" w14:textId="71607209" w:rsidR="00114B83" w:rsidRPr="00114B83" w:rsidRDefault="00114B83" w:rsidP="00114B83">
      <w:pPr>
        <w:pStyle w:val="ListParagraph"/>
        <w:numPr>
          <w:ilvl w:val="0"/>
          <w:numId w:val="5"/>
        </w:numPr>
        <w:rPr>
          <w:lang w:val="en-US"/>
        </w:rPr>
      </w:pPr>
      <w:r w:rsidRPr="00114B83">
        <w:rPr>
          <w:lang w:val="en-US"/>
        </w:rPr>
        <w:t>Friday, September 11</w:t>
      </w:r>
      <w:r w:rsidRPr="00114B83">
        <w:rPr>
          <w:vertAlign w:val="superscript"/>
          <w:lang w:val="en-US"/>
        </w:rPr>
        <w:t>th</w:t>
      </w:r>
      <w:r w:rsidRPr="00114B83">
        <w:rPr>
          <w:lang w:val="en-US"/>
        </w:rPr>
        <w:t xml:space="preserve">:  Students will attend safety orientation sessions.  Duration:  60 minutes.  Schedule to follow. </w:t>
      </w:r>
    </w:p>
    <w:p w14:paraId="5585C81D" w14:textId="3FCF325F" w:rsidR="1463AF20" w:rsidRDefault="1463AF20" w:rsidP="3F31DCEC">
      <w:pPr>
        <w:pStyle w:val="ListParagraph"/>
        <w:numPr>
          <w:ilvl w:val="0"/>
          <w:numId w:val="5"/>
        </w:numPr>
        <w:rPr>
          <w:lang w:val="en-US"/>
        </w:rPr>
      </w:pPr>
      <w:r w:rsidRPr="3F31DCEC">
        <w:rPr>
          <w:lang w:val="en-US"/>
        </w:rPr>
        <w:t>Timelines will be communicated separately based on the gradual entry plan for Kindergarten students</w:t>
      </w:r>
    </w:p>
    <w:p w14:paraId="7B022D7A" w14:textId="2D234643" w:rsidR="0005498B" w:rsidRDefault="001B757D" w:rsidP="00B166D1">
      <w:pPr>
        <w:rPr>
          <w:lang w:val="en-US"/>
        </w:rPr>
      </w:pPr>
      <w:r w:rsidRPr="6AAF57CA">
        <w:rPr>
          <w:lang w:val="en-US"/>
        </w:rPr>
        <w:t xml:space="preserve">I will be sending out further information regarding the times that students will attend on </w:t>
      </w:r>
      <w:r w:rsidR="0082736B" w:rsidRPr="6AAF57CA">
        <w:rPr>
          <w:lang w:val="en-US"/>
        </w:rPr>
        <w:t xml:space="preserve">Thursday, </w:t>
      </w:r>
      <w:r w:rsidRPr="6AAF57CA">
        <w:rPr>
          <w:lang w:val="en-US"/>
        </w:rPr>
        <w:t>September 10</w:t>
      </w:r>
      <w:r w:rsidRPr="6AAF57CA">
        <w:rPr>
          <w:vertAlign w:val="superscript"/>
          <w:lang w:val="en-US"/>
        </w:rPr>
        <w:t>th</w:t>
      </w:r>
      <w:r w:rsidRPr="6AAF57CA">
        <w:rPr>
          <w:lang w:val="en-US"/>
        </w:rPr>
        <w:t xml:space="preserve"> and </w:t>
      </w:r>
      <w:r w:rsidR="0082736B" w:rsidRPr="6AAF57CA">
        <w:rPr>
          <w:lang w:val="en-US"/>
        </w:rPr>
        <w:t>F</w:t>
      </w:r>
      <w:r w:rsidR="00CC780F" w:rsidRPr="6AAF57CA">
        <w:rPr>
          <w:lang w:val="en-US"/>
        </w:rPr>
        <w:t xml:space="preserve">riday, September </w:t>
      </w:r>
      <w:r w:rsidRPr="6AAF57CA">
        <w:rPr>
          <w:lang w:val="en-US"/>
        </w:rPr>
        <w:t>11</w:t>
      </w:r>
      <w:r w:rsidRPr="6AAF57CA">
        <w:rPr>
          <w:vertAlign w:val="superscript"/>
          <w:lang w:val="en-US"/>
        </w:rPr>
        <w:t>th</w:t>
      </w:r>
      <w:r w:rsidRPr="6AAF57CA">
        <w:rPr>
          <w:lang w:val="en-US"/>
        </w:rPr>
        <w:t>.</w:t>
      </w:r>
      <w:r w:rsidR="00826FC1" w:rsidRPr="6AAF57CA">
        <w:rPr>
          <w:lang w:val="en-US"/>
        </w:rPr>
        <w:t xml:space="preserve">  </w:t>
      </w:r>
      <w:r w:rsidR="0005498B" w:rsidRPr="6AAF57CA">
        <w:rPr>
          <w:lang w:val="en-US"/>
        </w:rPr>
        <w:t>We will be reconnecting with children and completing an important health and safety orientation with them.</w:t>
      </w:r>
    </w:p>
    <w:p w14:paraId="7D936293" w14:textId="5F6052BA"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 xml:space="preserve">There is important information in the survey.  </w:t>
      </w:r>
      <w:r w:rsidR="00F62B79" w:rsidRPr="00C94316">
        <w:rPr>
          <w:b/>
          <w:bCs/>
          <w:i/>
          <w:iCs/>
          <w:lang w:val="en-US"/>
        </w:rPr>
        <w:t>It is critical that you complete the survey</w:t>
      </w:r>
      <w:r w:rsidR="00E47308" w:rsidRPr="00C94316">
        <w:rPr>
          <w:b/>
          <w:bCs/>
          <w:i/>
          <w:iCs/>
          <w:lang w:val="en-US"/>
        </w:rPr>
        <w:t xml:space="preserve"> to </w:t>
      </w:r>
      <w:r w:rsidR="01ABA71B" w:rsidRPr="29BEC9FF">
        <w:rPr>
          <w:b/>
          <w:bCs/>
          <w:i/>
          <w:iCs/>
          <w:lang w:val="en-US"/>
        </w:rPr>
        <w:t>provide</w:t>
      </w:r>
      <w:r w:rsidR="00E47308" w:rsidRPr="00C94316">
        <w:rPr>
          <w:b/>
          <w:bCs/>
          <w:i/>
          <w:iCs/>
          <w:lang w:val="en-US"/>
        </w:rPr>
        <w:t xml:space="preserve"> us this information</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xml:space="preserve">, such as distributed learning or </w:t>
      </w:r>
      <w:r w:rsidR="0068717D">
        <w:rPr>
          <w:lang w:val="en-US"/>
        </w:rPr>
        <w:lastRenderedPageBreak/>
        <w:t>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w:t>
      </w:r>
      <w:r w:rsidR="00F61736">
        <w:rPr>
          <w:lang w:val="en-US"/>
        </w:rPr>
        <w:t>Contact me next week if you have questions</w:t>
      </w:r>
      <w:r w:rsidR="007B5524">
        <w:rPr>
          <w:lang w:val="en-US"/>
        </w:rPr>
        <w:t>.</w:t>
      </w:r>
    </w:p>
    <w:p w14:paraId="05DDA7B4" w14:textId="3CB0BB3C"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r w:rsidR="00CB221B" w:rsidRPr="00901441">
        <w:rPr>
          <w:b/>
          <w:bCs/>
          <w:lang w:val="en-US"/>
        </w:rPr>
        <w:t>neighbourhood</w:t>
      </w:r>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19365A1D" w14:textId="3A171E7F" w:rsidR="00DD4DA8" w:rsidRDefault="2B6419DB" w:rsidP="7ED976D9">
      <w:pPr>
        <w:rPr>
          <w:rFonts w:ascii="Calibri" w:eastAsia="Calibri" w:hAnsi="Calibri" w:cs="Calibri"/>
          <w:lang w:val="en-US"/>
        </w:rPr>
      </w:pPr>
      <w:r w:rsidRPr="7ED976D9">
        <w:rPr>
          <w:rFonts w:ascii="Calibri" w:eastAsia="Calibri" w:hAnsi="Calibri" w:cs="Calibri"/>
          <w:lang w:val="en-US"/>
        </w:rPr>
        <w:t>Please find attached a document for your review titled ‘Stage 2 Health and Safety Protocols: K-12 – Parents’.</w:t>
      </w:r>
    </w:p>
    <w:p w14:paraId="4E23B927" w14:textId="27530855" w:rsidR="00DD4DA8" w:rsidRDefault="00342539" w:rsidP="7ED976D9">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t>I will be following up with more information early next week.</w:t>
      </w:r>
      <w:r>
        <w:rPr>
          <w:rStyle w:val="eop"/>
          <w:rFonts w:ascii="Calibri" w:hAnsi="Calibri" w:cs="Calibri"/>
          <w:color w:val="000000"/>
          <w:shd w:val="clear" w:color="auto" w:fill="FFFFFF"/>
        </w:rPr>
        <w:t> </w:t>
      </w:r>
    </w:p>
    <w:p w14:paraId="6E9FFA1A" w14:textId="70AA3E44" w:rsidR="004F6353" w:rsidRDefault="004F6353" w:rsidP="00B166D1">
      <w:pPr>
        <w:rPr>
          <w:lang w:val="en-US"/>
        </w:rPr>
      </w:pPr>
      <w:r>
        <w:rPr>
          <w:lang w:val="en-US"/>
        </w:rPr>
        <w:t>I look forward to working with your family this year.</w:t>
      </w:r>
    </w:p>
    <w:p w14:paraId="605FA4E6" w14:textId="5045EBC3" w:rsidR="0054687C" w:rsidRDefault="0054687C">
      <w:pPr>
        <w:rPr>
          <w:lang w:val="en-US"/>
        </w:rPr>
      </w:pPr>
    </w:p>
    <w:p w14:paraId="25727A5F" w14:textId="53D19F73" w:rsidR="0054687C" w:rsidRDefault="0054687C">
      <w:pPr>
        <w:rPr>
          <w:lang w:val="en-US"/>
        </w:rPr>
      </w:pPr>
      <w:r>
        <w:rPr>
          <w:lang w:val="en-US"/>
        </w:rPr>
        <w:t>Sincerely,</w:t>
      </w:r>
    </w:p>
    <w:p w14:paraId="2BDEDDB7" w14:textId="1FEC6E47" w:rsidR="0054687C" w:rsidRDefault="0054687C">
      <w:pPr>
        <w:rPr>
          <w:lang w:val="en-US"/>
        </w:rPr>
      </w:pPr>
    </w:p>
    <w:p w14:paraId="4C4F677E" w14:textId="19CBBF9D" w:rsidR="0054687C" w:rsidRDefault="00F61736">
      <w:pPr>
        <w:rPr>
          <w:lang w:val="en-US"/>
        </w:rPr>
      </w:pPr>
      <w:r>
        <w:rPr>
          <w:lang w:val="en-US"/>
        </w:rPr>
        <w:t>Kevin Akins</w:t>
      </w:r>
      <w:bookmarkStart w:id="0" w:name="_GoBack"/>
      <w:bookmarkEnd w:id="0"/>
    </w:p>
    <w:sectPr w:rsidR="005468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C1A01" w14:textId="77777777" w:rsidR="00BD4D93" w:rsidRDefault="00BD4D93" w:rsidP="00F1436E">
      <w:pPr>
        <w:spacing w:after="0" w:line="240" w:lineRule="auto"/>
      </w:pPr>
      <w:r>
        <w:separator/>
      </w:r>
    </w:p>
  </w:endnote>
  <w:endnote w:type="continuationSeparator" w:id="0">
    <w:p w14:paraId="37D9EB8D" w14:textId="77777777" w:rsidR="00BD4D93" w:rsidRDefault="00BD4D93" w:rsidP="00F1436E">
      <w:pPr>
        <w:spacing w:after="0" w:line="240" w:lineRule="auto"/>
      </w:pPr>
      <w:r>
        <w:continuationSeparator/>
      </w:r>
    </w:p>
  </w:endnote>
  <w:endnote w:type="continuationNotice" w:id="1">
    <w:p w14:paraId="11987CA1" w14:textId="77777777" w:rsidR="00605B45" w:rsidRDefault="00605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3737" w14:textId="77777777" w:rsidR="00BD4D93" w:rsidRDefault="00BD4D93" w:rsidP="00F1436E">
      <w:pPr>
        <w:spacing w:after="0" w:line="240" w:lineRule="auto"/>
      </w:pPr>
      <w:r>
        <w:separator/>
      </w:r>
    </w:p>
  </w:footnote>
  <w:footnote w:type="continuationSeparator" w:id="0">
    <w:p w14:paraId="08C8706B" w14:textId="77777777" w:rsidR="00BD4D93" w:rsidRDefault="00BD4D93" w:rsidP="00F1436E">
      <w:pPr>
        <w:spacing w:after="0" w:line="240" w:lineRule="auto"/>
      </w:pPr>
      <w:r>
        <w:continuationSeparator/>
      </w:r>
    </w:p>
  </w:footnote>
  <w:footnote w:type="continuationNotice" w:id="1">
    <w:p w14:paraId="2654BD18" w14:textId="77777777" w:rsidR="00605B45" w:rsidRDefault="00605B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85"/>
    <w:rsid w:val="000008DA"/>
    <w:rsid w:val="00005C29"/>
    <w:rsid w:val="00027EC4"/>
    <w:rsid w:val="000421C3"/>
    <w:rsid w:val="0005498B"/>
    <w:rsid w:val="00057684"/>
    <w:rsid w:val="000722BB"/>
    <w:rsid w:val="00082291"/>
    <w:rsid w:val="00092592"/>
    <w:rsid w:val="000A4475"/>
    <w:rsid w:val="000B3339"/>
    <w:rsid w:val="000D14A4"/>
    <w:rsid w:val="000D3437"/>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B33DD"/>
    <w:rsid w:val="001B757D"/>
    <w:rsid w:val="001B79D7"/>
    <w:rsid w:val="001D418F"/>
    <w:rsid w:val="001D4F1F"/>
    <w:rsid w:val="001E1027"/>
    <w:rsid w:val="001E2899"/>
    <w:rsid w:val="001F68C9"/>
    <w:rsid w:val="0020201D"/>
    <w:rsid w:val="002222D8"/>
    <w:rsid w:val="0024278A"/>
    <w:rsid w:val="00255A19"/>
    <w:rsid w:val="00264BE1"/>
    <w:rsid w:val="002B2F2B"/>
    <w:rsid w:val="00302DAC"/>
    <w:rsid w:val="00305AAE"/>
    <w:rsid w:val="0031095B"/>
    <w:rsid w:val="00326A7D"/>
    <w:rsid w:val="00342539"/>
    <w:rsid w:val="003624C0"/>
    <w:rsid w:val="00364A6C"/>
    <w:rsid w:val="00380483"/>
    <w:rsid w:val="003812A5"/>
    <w:rsid w:val="003928F6"/>
    <w:rsid w:val="00394118"/>
    <w:rsid w:val="003B7B83"/>
    <w:rsid w:val="003E1A17"/>
    <w:rsid w:val="003E4CAB"/>
    <w:rsid w:val="003F1464"/>
    <w:rsid w:val="003F6FFC"/>
    <w:rsid w:val="00400802"/>
    <w:rsid w:val="004064BF"/>
    <w:rsid w:val="00412B66"/>
    <w:rsid w:val="00435E3E"/>
    <w:rsid w:val="00442AFC"/>
    <w:rsid w:val="00442F72"/>
    <w:rsid w:val="00452067"/>
    <w:rsid w:val="00470B84"/>
    <w:rsid w:val="004A456E"/>
    <w:rsid w:val="004A7670"/>
    <w:rsid w:val="004B2298"/>
    <w:rsid w:val="004D35FD"/>
    <w:rsid w:val="004E6686"/>
    <w:rsid w:val="004F4A6B"/>
    <w:rsid w:val="004F6353"/>
    <w:rsid w:val="00505219"/>
    <w:rsid w:val="00506317"/>
    <w:rsid w:val="005063DF"/>
    <w:rsid w:val="0050689B"/>
    <w:rsid w:val="00510027"/>
    <w:rsid w:val="00531607"/>
    <w:rsid w:val="0054687C"/>
    <w:rsid w:val="00546AF9"/>
    <w:rsid w:val="00553526"/>
    <w:rsid w:val="0056215E"/>
    <w:rsid w:val="00562194"/>
    <w:rsid w:val="005622F7"/>
    <w:rsid w:val="0057086E"/>
    <w:rsid w:val="005B133C"/>
    <w:rsid w:val="005D3652"/>
    <w:rsid w:val="005F566D"/>
    <w:rsid w:val="00603F6A"/>
    <w:rsid w:val="00605B45"/>
    <w:rsid w:val="00605DA6"/>
    <w:rsid w:val="0060680F"/>
    <w:rsid w:val="00645339"/>
    <w:rsid w:val="0064634F"/>
    <w:rsid w:val="00653251"/>
    <w:rsid w:val="00654E9A"/>
    <w:rsid w:val="00665F84"/>
    <w:rsid w:val="0068717D"/>
    <w:rsid w:val="006A0035"/>
    <w:rsid w:val="006C2602"/>
    <w:rsid w:val="006F5BBC"/>
    <w:rsid w:val="00710034"/>
    <w:rsid w:val="00731AAE"/>
    <w:rsid w:val="0075744C"/>
    <w:rsid w:val="00784127"/>
    <w:rsid w:val="00791B11"/>
    <w:rsid w:val="007A1FCD"/>
    <w:rsid w:val="007A3351"/>
    <w:rsid w:val="007B5524"/>
    <w:rsid w:val="007B5527"/>
    <w:rsid w:val="007C7554"/>
    <w:rsid w:val="007E2355"/>
    <w:rsid w:val="007F1E1B"/>
    <w:rsid w:val="00803106"/>
    <w:rsid w:val="008116DC"/>
    <w:rsid w:val="00826FC1"/>
    <w:rsid w:val="0082736B"/>
    <w:rsid w:val="00827758"/>
    <w:rsid w:val="00830CCA"/>
    <w:rsid w:val="00850FF3"/>
    <w:rsid w:val="00862EFE"/>
    <w:rsid w:val="00886A6F"/>
    <w:rsid w:val="00894BD6"/>
    <w:rsid w:val="008A7511"/>
    <w:rsid w:val="008B14C5"/>
    <w:rsid w:val="008C6132"/>
    <w:rsid w:val="008C7D36"/>
    <w:rsid w:val="008E5FAE"/>
    <w:rsid w:val="008E6A72"/>
    <w:rsid w:val="00901441"/>
    <w:rsid w:val="0090303D"/>
    <w:rsid w:val="00905E93"/>
    <w:rsid w:val="00913078"/>
    <w:rsid w:val="009134D7"/>
    <w:rsid w:val="00914F90"/>
    <w:rsid w:val="009317C8"/>
    <w:rsid w:val="0097313A"/>
    <w:rsid w:val="009942CF"/>
    <w:rsid w:val="009A26FA"/>
    <w:rsid w:val="009B767A"/>
    <w:rsid w:val="009D5859"/>
    <w:rsid w:val="009D6BA5"/>
    <w:rsid w:val="009D752A"/>
    <w:rsid w:val="009F0D4A"/>
    <w:rsid w:val="009F4BEA"/>
    <w:rsid w:val="00A0673C"/>
    <w:rsid w:val="00A1254C"/>
    <w:rsid w:val="00A14CE5"/>
    <w:rsid w:val="00A32015"/>
    <w:rsid w:val="00A532FE"/>
    <w:rsid w:val="00A91B89"/>
    <w:rsid w:val="00AD1894"/>
    <w:rsid w:val="00AD4B2F"/>
    <w:rsid w:val="00AF2C25"/>
    <w:rsid w:val="00B07665"/>
    <w:rsid w:val="00B07916"/>
    <w:rsid w:val="00B10485"/>
    <w:rsid w:val="00B11BD3"/>
    <w:rsid w:val="00B120DC"/>
    <w:rsid w:val="00B166D1"/>
    <w:rsid w:val="00B30E2B"/>
    <w:rsid w:val="00B56FBA"/>
    <w:rsid w:val="00BA7438"/>
    <w:rsid w:val="00BB26ED"/>
    <w:rsid w:val="00BC0055"/>
    <w:rsid w:val="00BD4D93"/>
    <w:rsid w:val="00BD793B"/>
    <w:rsid w:val="00BE7C07"/>
    <w:rsid w:val="00C26A9F"/>
    <w:rsid w:val="00C327D2"/>
    <w:rsid w:val="00C5707F"/>
    <w:rsid w:val="00C838C8"/>
    <w:rsid w:val="00C94316"/>
    <w:rsid w:val="00CA7CE3"/>
    <w:rsid w:val="00CB1D7A"/>
    <w:rsid w:val="00CB221B"/>
    <w:rsid w:val="00CB3666"/>
    <w:rsid w:val="00CB6100"/>
    <w:rsid w:val="00CC6F34"/>
    <w:rsid w:val="00CC780F"/>
    <w:rsid w:val="00CD3396"/>
    <w:rsid w:val="00D07B5F"/>
    <w:rsid w:val="00D123E7"/>
    <w:rsid w:val="00D22F4D"/>
    <w:rsid w:val="00D33045"/>
    <w:rsid w:val="00D435FF"/>
    <w:rsid w:val="00D52075"/>
    <w:rsid w:val="00D7794B"/>
    <w:rsid w:val="00D814C9"/>
    <w:rsid w:val="00DB132E"/>
    <w:rsid w:val="00DB71F5"/>
    <w:rsid w:val="00DD318C"/>
    <w:rsid w:val="00DD4DA8"/>
    <w:rsid w:val="00E006BA"/>
    <w:rsid w:val="00E030BA"/>
    <w:rsid w:val="00E22552"/>
    <w:rsid w:val="00E26961"/>
    <w:rsid w:val="00E27AE6"/>
    <w:rsid w:val="00E47308"/>
    <w:rsid w:val="00E63098"/>
    <w:rsid w:val="00E720DF"/>
    <w:rsid w:val="00E73948"/>
    <w:rsid w:val="00E862D5"/>
    <w:rsid w:val="00EA2C87"/>
    <w:rsid w:val="00EB3B8A"/>
    <w:rsid w:val="00EC296F"/>
    <w:rsid w:val="00EC63DE"/>
    <w:rsid w:val="00EE3B6E"/>
    <w:rsid w:val="00F07641"/>
    <w:rsid w:val="00F1436E"/>
    <w:rsid w:val="00F26C85"/>
    <w:rsid w:val="00F44F23"/>
    <w:rsid w:val="00F61736"/>
    <w:rsid w:val="00F62B79"/>
    <w:rsid w:val="00F64E80"/>
    <w:rsid w:val="00F73326"/>
    <w:rsid w:val="00F93EC1"/>
    <w:rsid w:val="00FB1EC8"/>
    <w:rsid w:val="00FC162A"/>
    <w:rsid w:val="00FD08AB"/>
    <w:rsid w:val="00FD78AB"/>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customStyle="1"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cdc.ca/health-info/diseases-conditions/covid-19/about-covid-19/sympto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gov.bc.ca/gov/content/education-training/k-12/covid-19-return-to-sch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ccdc.ca/Health-Professionals-Site/Documents/COVID19-easing-social-distrancing-IS-childr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ov.bc.ca/assets/gov/education/administration/kindergarten-to-grade-12/safe-caring-orderly/k-12-education-restart-plan.pdf" TargetMode="External"/><Relationship Id="rId5" Type="http://schemas.openxmlformats.org/officeDocument/2006/relationships/styles" Target="styles.xml"/><Relationship Id="rId15" Type="http://schemas.openxmlformats.org/officeDocument/2006/relationships/hyperlink" Target="http://www.bccdc.ca/Health-Info-Site/Documents/COVID-19-IS-Children-FAQ-BCCH.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gov.bc.ca/gov/content/education-training/k-12/covid-19-return-to-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7" ma:contentTypeDescription="Create a new document." ma:contentTypeScope="" ma:versionID="f0d23fc3cc70eb53e575f4c1ee506732">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e691199fdf52c44aa6584be212ef7433"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D01E-2BB2-436B-96FB-E53ACFCF3C1A}">
  <ds:schemaRefs>
    <ds:schemaRef ds:uri="http://schemas.microsoft.com/sharepoint/v3/contenttype/forms"/>
  </ds:schemaRefs>
</ds:datastoreItem>
</file>

<file path=customXml/itemProps2.xml><?xml version="1.0" encoding="utf-8"?>
<ds:datastoreItem xmlns:ds="http://schemas.openxmlformats.org/officeDocument/2006/customXml" ds:itemID="{5E807054-7434-4B24-817A-32DF0C550E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0563db-c18d-4607-9a4e-8f350e49cae8"/>
    <ds:schemaRef ds:uri="0716b7e6-9fa2-47f2-8239-4315f47f24ef"/>
    <ds:schemaRef ds:uri="http://www.w3.org/XML/1998/namespace"/>
    <ds:schemaRef ds:uri="http://purl.org/dc/dcmitype/"/>
  </ds:schemaRefs>
</ds:datastoreItem>
</file>

<file path=customXml/itemProps3.xml><?xml version="1.0" encoding="utf-8"?>
<ds:datastoreItem xmlns:ds="http://schemas.openxmlformats.org/officeDocument/2006/customXml" ds:itemID="{98D3457C-0EB7-4AF9-A6EF-87896CC2C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b7e6-9fa2-47f2-8239-4315f47f24ef"/>
    <ds:schemaRef ds:uri="480563db-c18d-4607-9a4e-8f350e49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Akins, Kevin</cp:lastModifiedBy>
  <cp:revision>2</cp:revision>
  <dcterms:created xsi:type="dcterms:W3CDTF">2020-08-29T00:06:00Z</dcterms:created>
  <dcterms:modified xsi:type="dcterms:W3CDTF">2020-08-29T00:06:00Z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